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DBD" w:rsidRPr="008F7DBD" w:rsidRDefault="008F7DBD" w:rsidP="008F7DBD">
      <w:pPr>
        <w:spacing w:line="276" w:lineRule="auto"/>
        <w:jc w:val="left"/>
        <w:rPr>
          <w:b/>
          <w:sz w:val="28"/>
          <w:szCs w:val="24"/>
        </w:rPr>
      </w:pPr>
      <w:r w:rsidRPr="008F7DBD">
        <w:rPr>
          <w:rFonts w:hint="eastAsia"/>
          <w:b/>
          <w:sz w:val="28"/>
          <w:szCs w:val="24"/>
        </w:rPr>
        <w:t>附件</w:t>
      </w:r>
      <w:r w:rsidRPr="008F7DBD">
        <w:rPr>
          <w:rFonts w:hint="eastAsia"/>
          <w:b/>
          <w:sz w:val="28"/>
          <w:szCs w:val="24"/>
        </w:rPr>
        <w:t>2</w:t>
      </w:r>
    </w:p>
    <w:p w:rsidR="008F7DBD" w:rsidRPr="00E823F7" w:rsidRDefault="008F7DBD" w:rsidP="004351DB">
      <w:pPr>
        <w:spacing w:afterLines="50" w:line="360" w:lineRule="auto"/>
        <w:jc w:val="center"/>
        <w:rPr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卫健委</w:t>
      </w:r>
      <w:r w:rsidRPr="00E823F7">
        <w:rPr>
          <w:rFonts w:hAnsi="宋体"/>
          <w:b/>
          <w:bCs/>
          <w:sz w:val="32"/>
          <w:szCs w:val="32"/>
        </w:rPr>
        <w:t>临床药师培训基地招生学员登记表</w:t>
      </w:r>
    </w:p>
    <w:p w:rsidR="008F7DBD" w:rsidRPr="00E823F7" w:rsidRDefault="008F7DBD" w:rsidP="004351DB">
      <w:pPr>
        <w:spacing w:line="360" w:lineRule="auto"/>
        <w:jc w:val="left"/>
        <w:rPr>
          <w:b/>
          <w:bCs/>
          <w:sz w:val="24"/>
          <w:u w:val="single"/>
        </w:rPr>
      </w:pPr>
      <w:r w:rsidRPr="00E823F7">
        <w:rPr>
          <w:rFonts w:hAnsi="宋体"/>
          <w:b/>
          <w:bCs/>
          <w:sz w:val="24"/>
        </w:rPr>
        <w:t>基地名称：</w:t>
      </w:r>
      <w:r w:rsidRPr="00E823F7">
        <w:rPr>
          <w:b/>
          <w:bCs/>
          <w:sz w:val="24"/>
        </w:rPr>
        <w:t xml:space="preserve"> </w:t>
      </w:r>
      <w:r w:rsidR="004351DB">
        <w:rPr>
          <w:rFonts w:hint="eastAsia"/>
          <w:b/>
          <w:bCs/>
          <w:sz w:val="24"/>
        </w:rPr>
        <w:t>河南省儿童医院</w:t>
      </w:r>
      <w:r w:rsidR="002D788C">
        <w:rPr>
          <w:rFonts w:hint="eastAsia"/>
          <w:b/>
          <w:bCs/>
          <w:sz w:val="24"/>
        </w:rPr>
        <w:t>郑州儿童医院</w:t>
      </w:r>
      <w:r w:rsidR="004351DB">
        <w:rPr>
          <w:b/>
          <w:bCs/>
          <w:sz w:val="24"/>
        </w:rPr>
        <w:t xml:space="preserve">     </w:t>
      </w:r>
      <w:r w:rsidRPr="00E823F7">
        <w:rPr>
          <w:b/>
          <w:bCs/>
          <w:sz w:val="24"/>
        </w:rPr>
        <w:t xml:space="preserve">   </w:t>
      </w:r>
      <w:r w:rsidRPr="00E823F7">
        <w:rPr>
          <w:rFonts w:hAnsi="宋体"/>
          <w:b/>
          <w:bCs/>
          <w:sz w:val="24"/>
        </w:rPr>
        <w:t>招生日期：</w:t>
      </w:r>
      <w:r w:rsidR="004351DB">
        <w:rPr>
          <w:rFonts w:hint="eastAsia"/>
          <w:b/>
          <w:bCs/>
          <w:sz w:val="24"/>
        </w:rPr>
        <w:t xml:space="preserve">   </w:t>
      </w:r>
      <w:r w:rsidRPr="00E823F7">
        <w:rPr>
          <w:rFonts w:hAnsi="宋体"/>
          <w:b/>
          <w:bCs/>
          <w:sz w:val="24"/>
        </w:rPr>
        <w:t>年</w:t>
      </w:r>
      <w:r w:rsidRPr="00E823F7">
        <w:rPr>
          <w:b/>
          <w:bCs/>
          <w:sz w:val="24"/>
        </w:rPr>
        <w:t xml:space="preserve">  </w:t>
      </w:r>
      <w:r w:rsidR="004351DB">
        <w:rPr>
          <w:rFonts w:hint="eastAsia"/>
          <w:b/>
          <w:bCs/>
          <w:sz w:val="24"/>
        </w:rPr>
        <w:t xml:space="preserve"> </w:t>
      </w:r>
      <w:r w:rsidRPr="00E823F7">
        <w:rPr>
          <w:rFonts w:hAnsi="宋体"/>
          <w:b/>
          <w:bCs/>
          <w:sz w:val="24"/>
        </w:rPr>
        <w:t>月</w:t>
      </w:r>
      <w:r w:rsidRPr="00E823F7">
        <w:rPr>
          <w:b/>
          <w:bCs/>
          <w:sz w:val="24"/>
        </w:rPr>
        <w:t xml:space="preserve">  </w:t>
      </w:r>
      <w:r w:rsidR="004351DB">
        <w:rPr>
          <w:rFonts w:hint="eastAsia"/>
          <w:b/>
          <w:bCs/>
          <w:sz w:val="24"/>
        </w:rPr>
        <w:t xml:space="preserve"> </w:t>
      </w:r>
      <w:r w:rsidRPr="00E823F7">
        <w:rPr>
          <w:rFonts w:hAnsi="宋体"/>
          <w:b/>
          <w:bCs/>
          <w:sz w:val="24"/>
        </w:rPr>
        <w:t>日</w:t>
      </w:r>
      <w:r w:rsidRPr="00E823F7">
        <w:rPr>
          <w:b/>
          <w:bCs/>
          <w:sz w:val="24"/>
        </w:rPr>
        <w:t xml:space="preserve">  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260"/>
        <w:gridCol w:w="900"/>
        <w:gridCol w:w="720"/>
        <w:gridCol w:w="1080"/>
        <w:gridCol w:w="1080"/>
        <w:gridCol w:w="900"/>
        <w:gridCol w:w="1080"/>
        <w:gridCol w:w="1620"/>
      </w:tblGrid>
      <w:tr w:rsidR="008F7DBD" w:rsidRPr="00E823F7" w:rsidTr="008707EC">
        <w:trPr>
          <w:cantSplit/>
          <w:trHeight w:val="61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姓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ind w:left="80" w:hangingChars="38" w:hanging="80"/>
              <w:jc w:val="center"/>
              <w:rPr>
                <w:szCs w:val="21"/>
              </w:rPr>
            </w:pPr>
            <w:r w:rsidRPr="00E823F7">
              <w:rPr>
                <w:szCs w:val="21"/>
              </w:rPr>
              <w:t>2</w:t>
            </w:r>
            <w:r w:rsidRPr="00E823F7">
              <w:rPr>
                <w:rFonts w:hAnsi="宋体"/>
                <w:szCs w:val="21"/>
              </w:rPr>
              <w:t>寸彩照</w:t>
            </w:r>
          </w:p>
        </w:tc>
      </w:tr>
      <w:tr w:rsidR="008F7DBD" w:rsidRPr="00E823F7" w:rsidTr="008707EC">
        <w:trPr>
          <w:cantSplit/>
          <w:trHeight w:val="62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申报专业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743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通讯地址</w:t>
            </w:r>
          </w:p>
        </w:tc>
        <w:tc>
          <w:tcPr>
            <w:tcW w:w="3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邮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76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电子邮箱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手机电话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widowControl/>
              <w:spacing w:line="480" w:lineRule="auto"/>
              <w:jc w:val="left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85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第一学历、毕业学校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58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主要学历（起至年月）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48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F7DBD">
            <w:pPr>
              <w:spacing w:line="480" w:lineRule="auto"/>
              <w:ind w:firstLineChars="50" w:firstLine="10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1262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jc w:val="center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从事全职临床药师工作实践情况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F7DBD">
        <w:trPr>
          <w:cantSplit/>
          <w:trHeight w:val="156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36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近五年发表论文、著作</w:t>
            </w:r>
            <w:r w:rsidRPr="00E823F7">
              <w:rPr>
                <w:szCs w:val="21"/>
              </w:rPr>
              <w:t>(</w:t>
            </w:r>
            <w:r w:rsidRPr="00E823F7">
              <w:rPr>
                <w:rFonts w:hAnsi="宋体"/>
                <w:szCs w:val="21"/>
              </w:rPr>
              <w:t>卷名、期刊号、页码</w:t>
            </w:r>
            <w:r w:rsidRPr="00E823F7">
              <w:rPr>
                <w:szCs w:val="21"/>
              </w:rPr>
              <w:t>)</w:t>
            </w:r>
          </w:p>
        </w:tc>
        <w:tc>
          <w:tcPr>
            <w:tcW w:w="7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</w:p>
        </w:tc>
      </w:tr>
      <w:tr w:rsidR="008F7DBD" w:rsidRPr="00E823F7" w:rsidTr="008707EC">
        <w:trPr>
          <w:cantSplit/>
          <w:trHeight w:val="2014"/>
        </w:trPr>
        <w:tc>
          <w:tcPr>
            <w:tcW w:w="5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选送医院意见：</w:t>
            </w:r>
          </w:p>
          <w:p w:rsidR="008F7DBD" w:rsidRPr="00E823F7" w:rsidRDefault="008F7DBD" w:rsidP="008707EC">
            <w:pPr>
              <w:spacing w:line="480" w:lineRule="auto"/>
              <w:ind w:firstLineChars="950" w:firstLine="1995"/>
              <w:rPr>
                <w:szCs w:val="21"/>
              </w:rPr>
            </w:pPr>
            <w:r w:rsidRPr="00E823F7">
              <w:rPr>
                <w:szCs w:val="21"/>
              </w:rPr>
              <w:t xml:space="preserve">    </w:t>
            </w: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400" w:firstLine="294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F7DBD" w:rsidRPr="00E823F7" w:rsidRDefault="008F7DBD" w:rsidP="008707EC">
            <w:pPr>
              <w:spacing w:line="480" w:lineRule="auto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接收培训基地意见：</w:t>
            </w:r>
          </w:p>
          <w:p w:rsidR="008F7DBD" w:rsidRPr="00E823F7" w:rsidRDefault="008F7DBD" w:rsidP="008707EC">
            <w:pPr>
              <w:spacing w:line="480" w:lineRule="auto"/>
              <w:ind w:firstLineChars="850" w:firstLine="1785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公</w:t>
            </w:r>
            <w:r w:rsidRPr="00E823F7">
              <w:rPr>
                <w:szCs w:val="21"/>
              </w:rPr>
              <w:t xml:space="preserve"> </w:t>
            </w:r>
            <w:r w:rsidRPr="00E823F7">
              <w:rPr>
                <w:rFonts w:hAnsi="宋体"/>
                <w:szCs w:val="21"/>
              </w:rPr>
              <w:t>章</w:t>
            </w:r>
          </w:p>
          <w:p w:rsidR="008F7DBD" w:rsidRPr="00E823F7" w:rsidRDefault="008F7DBD" w:rsidP="008707EC">
            <w:pPr>
              <w:spacing w:line="480" w:lineRule="auto"/>
              <w:ind w:firstLineChars="1200" w:firstLine="2520"/>
              <w:rPr>
                <w:szCs w:val="21"/>
              </w:rPr>
            </w:pPr>
            <w:r w:rsidRPr="00E823F7">
              <w:rPr>
                <w:rFonts w:hAnsi="宋体"/>
                <w:szCs w:val="21"/>
              </w:rPr>
              <w:t>年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月</w:t>
            </w:r>
            <w:r w:rsidRPr="00E823F7">
              <w:rPr>
                <w:szCs w:val="21"/>
              </w:rPr>
              <w:t xml:space="preserve">     </w:t>
            </w:r>
            <w:r w:rsidRPr="00E823F7">
              <w:rPr>
                <w:rFonts w:hAnsi="宋体"/>
                <w:szCs w:val="21"/>
              </w:rPr>
              <w:t>日</w:t>
            </w:r>
          </w:p>
        </w:tc>
      </w:tr>
    </w:tbl>
    <w:p w:rsidR="008F7DBD" w:rsidRPr="008F7DBD" w:rsidRDefault="008F7DBD" w:rsidP="00A262F1">
      <w:pPr>
        <w:spacing w:line="276" w:lineRule="auto"/>
        <w:rPr>
          <w:sz w:val="24"/>
          <w:szCs w:val="24"/>
        </w:rPr>
      </w:pPr>
    </w:p>
    <w:sectPr w:rsidR="008F7DBD" w:rsidRPr="008F7DBD" w:rsidSect="00673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80B" w:rsidRDefault="006C580B" w:rsidP="00E37695">
      <w:r>
        <w:separator/>
      </w:r>
    </w:p>
  </w:endnote>
  <w:endnote w:type="continuationSeparator" w:id="0">
    <w:p w:rsidR="006C580B" w:rsidRDefault="006C580B" w:rsidP="00E37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80B" w:rsidRDefault="006C580B" w:rsidP="00E37695">
      <w:r>
        <w:separator/>
      </w:r>
    </w:p>
  </w:footnote>
  <w:footnote w:type="continuationSeparator" w:id="0">
    <w:p w:rsidR="006C580B" w:rsidRDefault="006C580B" w:rsidP="00E376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695"/>
    <w:rsid w:val="000022EC"/>
    <w:rsid w:val="0002762E"/>
    <w:rsid w:val="00051DAC"/>
    <w:rsid w:val="000E615F"/>
    <w:rsid w:val="0010450A"/>
    <w:rsid w:val="00196291"/>
    <w:rsid w:val="001C52B0"/>
    <w:rsid w:val="001D1506"/>
    <w:rsid w:val="001E72B0"/>
    <w:rsid w:val="002032A3"/>
    <w:rsid w:val="00206687"/>
    <w:rsid w:val="00227A6C"/>
    <w:rsid w:val="00234697"/>
    <w:rsid w:val="00236000"/>
    <w:rsid w:val="00264A81"/>
    <w:rsid w:val="002D3716"/>
    <w:rsid w:val="002D788C"/>
    <w:rsid w:val="002F0A54"/>
    <w:rsid w:val="003078C1"/>
    <w:rsid w:val="00337664"/>
    <w:rsid w:val="003804EA"/>
    <w:rsid w:val="00383787"/>
    <w:rsid w:val="003D1724"/>
    <w:rsid w:val="003D4BD6"/>
    <w:rsid w:val="00424071"/>
    <w:rsid w:val="004351DB"/>
    <w:rsid w:val="00453A0A"/>
    <w:rsid w:val="00473D67"/>
    <w:rsid w:val="004E20B3"/>
    <w:rsid w:val="005235E1"/>
    <w:rsid w:val="00550B92"/>
    <w:rsid w:val="00565688"/>
    <w:rsid w:val="005F6117"/>
    <w:rsid w:val="00673807"/>
    <w:rsid w:val="006758DC"/>
    <w:rsid w:val="006B390A"/>
    <w:rsid w:val="006C580B"/>
    <w:rsid w:val="00715005"/>
    <w:rsid w:val="007270CA"/>
    <w:rsid w:val="007A2C49"/>
    <w:rsid w:val="007C59EF"/>
    <w:rsid w:val="007D5AC7"/>
    <w:rsid w:val="007D7D01"/>
    <w:rsid w:val="00801833"/>
    <w:rsid w:val="00807317"/>
    <w:rsid w:val="008077CB"/>
    <w:rsid w:val="00826A3F"/>
    <w:rsid w:val="00835B3D"/>
    <w:rsid w:val="0083708C"/>
    <w:rsid w:val="00850FB3"/>
    <w:rsid w:val="008A7A38"/>
    <w:rsid w:val="008B6B48"/>
    <w:rsid w:val="008D465A"/>
    <w:rsid w:val="008D7396"/>
    <w:rsid w:val="008E2347"/>
    <w:rsid w:val="008F106A"/>
    <w:rsid w:val="008F7DBD"/>
    <w:rsid w:val="00916AF7"/>
    <w:rsid w:val="00946ABE"/>
    <w:rsid w:val="0095295F"/>
    <w:rsid w:val="00957C26"/>
    <w:rsid w:val="00976886"/>
    <w:rsid w:val="009A0271"/>
    <w:rsid w:val="009A2560"/>
    <w:rsid w:val="00A171DB"/>
    <w:rsid w:val="00A262F1"/>
    <w:rsid w:val="00AD3E27"/>
    <w:rsid w:val="00BD1C80"/>
    <w:rsid w:val="00C06F5B"/>
    <w:rsid w:val="00C22761"/>
    <w:rsid w:val="00C368CE"/>
    <w:rsid w:val="00C50208"/>
    <w:rsid w:val="00C65A6E"/>
    <w:rsid w:val="00C738D3"/>
    <w:rsid w:val="00C73B66"/>
    <w:rsid w:val="00CF6432"/>
    <w:rsid w:val="00D32CFE"/>
    <w:rsid w:val="00D607EF"/>
    <w:rsid w:val="00D65755"/>
    <w:rsid w:val="00D81D87"/>
    <w:rsid w:val="00DE7E0C"/>
    <w:rsid w:val="00E16676"/>
    <w:rsid w:val="00E37695"/>
    <w:rsid w:val="00E412C9"/>
    <w:rsid w:val="00E6487F"/>
    <w:rsid w:val="00E67F89"/>
    <w:rsid w:val="00E80CAD"/>
    <w:rsid w:val="00EA7C67"/>
    <w:rsid w:val="00EC2879"/>
    <w:rsid w:val="00EF111A"/>
    <w:rsid w:val="00F204EB"/>
    <w:rsid w:val="00F216C8"/>
    <w:rsid w:val="00F84D41"/>
    <w:rsid w:val="00F85402"/>
    <w:rsid w:val="00FB7B43"/>
    <w:rsid w:val="00FD05F9"/>
    <w:rsid w:val="00FE7C95"/>
    <w:rsid w:val="00FF4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07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F7DB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7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76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7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769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76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37695"/>
    <w:rPr>
      <w:b/>
      <w:bCs/>
    </w:rPr>
  </w:style>
  <w:style w:type="table" w:styleId="a7">
    <w:name w:val="Table Grid"/>
    <w:basedOn w:val="a1"/>
    <w:uiPriority w:val="59"/>
    <w:rsid w:val="00002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F7DBD"/>
    <w:rPr>
      <w:rFonts w:ascii="华文行楷" w:eastAsia="宋体" w:hAnsi="宋体" w:cs="宋体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0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Sky123.Org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dcterms:created xsi:type="dcterms:W3CDTF">2021-07-17T01:10:00Z</dcterms:created>
  <dcterms:modified xsi:type="dcterms:W3CDTF">2023-01-09T01:55:00Z</dcterms:modified>
</cp:coreProperties>
</file>