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5600"/>
        <w:gridCol w:w="19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复试材料清单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是/否合格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准考证及学生证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居民身份证（正反面）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学籍学历（学位）证明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本科期间成绩单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政审表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复试通知单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诚信复试承诺书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其他支撑材料（学籍校验不通过、专项计划等）</w:t>
            </w:r>
            <w:bookmarkStart w:id="0" w:name="_GoBack"/>
            <w:bookmarkEnd w:id="0"/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jc w:val="right"/>
      </w:pPr>
    </w:p>
    <w:p>
      <w:pPr>
        <w:jc w:val="right"/>
        <w:rPr>
          <w:rFonts w:hint="default" w:eastAsiaTheme="minorEastAsia"/>
          <w:lang w:val="en-US" w:eastAsia="zh-CN"/>
        </w:rPr>
      </w:pPr>
    </w:p>
    <w:p>
      <w:pPr>
        <w:jc w:val="right"/>
        <w:rPr>
          <w:rFonts w:hint="default" w:eastAsiaTheme="minorEastAsia"/>
          <w:lang w:val="en-US" w:eastAsia="zh-CN"/>
        </w:rPr>
      </w:pPr>
    </w:p>
    <w:p>
      <w:pPr>
        <w:jc w:val="right"/>
        <w:rPr>
          <w:rFonts w:hint="default" w:eastAsiaTheme="minorEastAsia"/>
          <w:lang w:val="en-US" w:eastAsia="zh-CN"/>
        </w:rPr>
      </w:pPr>
    </w:p>
    <w:p>
      <w:pPr>
        <w:jc w:val="right"/>
        <w:rPr>
          <w:rFonts w:hint="default" w:eastAsiaTheme="minorEastAsia"/>
          <w:lang w:val="en-US" w:eastAsia="zh-CN"/>
        </w:rPr>
      </w:pPr>
    </w:p>
    <w:p>
      <w:pPr>
        <w:jc w:val="right"/>
        <w:rPr>
          <w:rFonts w:hint="default" w:eastAsiaTheme="minorEastAsia"/>
          <w:lang w:val="en-US" w:eastAsia="zh-CN"/>
        </w:rPr>
      </w:pPr>
    </w:p>
    <w:p>
      <w:pPr>
        <w:jc w:val="right"/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考生确认签名：             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审核人签字：             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日期：            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kzidenz Grotesk BQ">
    <w:altName w:val="Cambria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hMzUyZDQ1MTkzZTIyM2Y2MGVmZjBjNGI0MTA1NzIifQ=="/>
  </w:docVars>
  <w:rsids>
    <w:rsidRoot w:val="36B968A3"/>
    <w:rsid w:val="02764CE6"/>
    <w:rsid w:val="1F223F96"/>
    <w:rsid w:val="212C3E51"/>
    <w:rsid w:val="336D6F05"/>
    <w:rsid w:val="36B968A3"/>
    <w:rsid w:val="3F875C1B"/>
    <w:rsid w:val="48215C27"/>
    <w:rsid w:val="52F0009F"/>
    <w:rsid w:val="55A13538"/>
    <w:rsid w:val="6A3B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2021-03-22T09:12:00Z</dcterms:created>
  <dc:creator>莫莫</dc:creator>
  <cp:lastModifiedBy>GDLiu</cp:lastModifiedBy>
  <cp:lastPrinted>2021-03-22T09:17:00Z</cp:lastPrinted>
  <dcterms:modified xsi:type="dcterms:W3CDTF">2024-03-24T02:41:36Z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FD74A410BF17496F95C1BB521758274A</vt:lpwstr>
  </property>
</Properties>
</file>